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7" w:type="dxa"/>
        <w:tblInd w:w="378" w:type="dxa"/>
        <w:tblLook w:val="01E0"/>
      </w:tblPr>
      <w:tblGrid>
        <w:gridCol w:w="748"/>
        <w:gridCol w:w="685"/>
        <w:gridCol w:w="2729"/>
        <w:gridCol w:w="330"/>
        <w:gridCol w:w="2168"/>
        <w:gridCol w:w="3014"/>
        <w:gridCol w:w="933"/>
      </w:tblGrid>
      <w:tr w:rsidR="00ED7C67" w:rsidTr="00ED7C67">
        <w:trPr>
          <w:trHeight w:val="900"/>
        </w:trPr>
        <w:tc>
          <w:tcPr>
            <w:tcW w:w="4162" w:type="dxa"/>
            <w:gridSpan w:val="3"/>
            <w:hideMark/>
          </w:tcPr>
          <w:p w:rsidR="00ED7C67" w:rsidRDefault="00ED7C6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br w:type="page"/>
            </w:r>
            <w:r>
              <w:rPr>
                <w:rFonts w:ascii="Times New Roman" w:hAnsi="Times New Roman"/>
                <w:lang w:val="pt-BR"/>
              </w:rPr>
              <w:br w:type="page"/>
              <w:t>UBND HUYỆN GIA LÂM</w:t>
            </w:r>
          </w:p>
          <w:p w:rsidR="00ED7C67" w:rsidRDefault="00ED7C6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pict>
                <v:line id="Straight Connector 1" o:spid="_x0000_s1026" style="position:absolute;left:0;text-align:left;z-index:251658240;visibility:visible;mso-wrap-distance-top:-3e-5mm;mso-wrap-distance-bottom:-3e-5mm" from="52.2pt,19.65pt" to="143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szbZ59wAAAAJAQAADwAAAAAAAAAAAAAAAAB2BAAAZHJzL2Rvd25yZXYueG1sUEsF&#10;BgAAAAAEAAQA8wAAAH8FAAAAAA==&#10;"/>
              </w:pict>
            </w:r>
            <w:r>
              <w:rPr>
                <w:rFonts w:ascii="Times New Roman" w:hAnsi="Times New Roman"/>
                <w:b/>
                <w:lang w:val="pt-BR"/>
              </w:rPr>
              <w:t>TRƯỜNG THCS BÁT TRÀNG</w:t>
            </w:r>
          </w:p>
        </w:tc>
        <w:tc>
          <w:tcPr>
            <w:tcW w:w="6445" w:type="dxa"/>
            <w:gridSpan w:val="4"/>
          </w:tcPr>
          <w:p w:rsidR="00ED7C67" w:rsidRDefault="00ED7C6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LỊCH CÔNG TÁC CHUNG CỦA TRƯỜNG</w:t>
            </w:r>
            <w:bookmarkStart w:id="0" w:name="_GoBack"/>
            <w:bookmarkEnd w:id="0"/>
          </w:p>
          <w:p w:rsidR="00ED7C67" w:rsidRDefault="00ED7C6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(TUẦN 49  NĂM HỌC 2019-2020)</w:t>
            </w:r>
          </w:p>
          <w:p w:rsidR="00ED7C67" w:rsidRDefault="00ED7C6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TỪ NGÀY 13/7 ĐẾN NGÀY 18/7/2020</w:t>
            </w:r>
          </w:p>
          <w:p w:rsidR="00ED7C67" w:rsidRDefault="00ED7C6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ED7C67" w:rsidRDefault="00ED7C6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ED7C67" w:rsidTr="00ED7C67">
        <w:trPr>
          <w:gridAfter w:val="1"/>
          <w:wAfter w:w="933" w:type="dxa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67" w:rsidRDefault="00ED7C6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67" w:rsidRDefault="00ED7C6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67" w:rsidRDefault="00ED7C6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Nội dung côngviệc, thờigian, địađiểm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67" w:rsidRDefault="00ED7C67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:rsidR="00ED7C67" w:rsidRDefault="00ED7C67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67" w:rsidRDefault="00ED7C6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ED7C67" w:rsidTr="00ED7C67">
        <w:trPr>
          <w:gridAfter w:val="1"/>
          <w:wAfter w:w="933" w:type="dxa"/>
          <w:trHeight w:val="385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67" w:rsidRDefault="00ED7C67">
            <w:pPr>
              <w:spacing w:line="276" w:lineRule="auto"/>
              <w:ind w:left="386" w:hanging="38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:rsidR="00ED7C67" w:rsidRDefault="00ED7C6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13/7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67" w:rsidRDefault="00ED7C6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</w:p>
          <w:p w:rsidR="00ED7C67" w:rsidRDefault="00ED7C67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67" w:rsidRDefault="00ED7C6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- 7h30’: Tổng kết các lớp, phát thưởng.</w:t>
            </w:r>
          </w:p>
          <w:p w:rsidR="00ED7C67" w:rsidRDefault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- 9h: Tổng kết năm học trong GV.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67" w:rsidRDefault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GVCN 13 lớp</w:t>
            </w:r>
          </w:p>
          <w:p w:rsidR="00ED7C67" w:rsidRDefault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  <w:p w:rsidR="00ED7C67" w:rsidRDefault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CBGV, NV</w:t>
            </w:r>
          </w:p>
          <w:p w:rsidR="00ED7C67" w:rsidRDefault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67" w:rsidRDefault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</w:tc>
      </w:tr>
      <w:tr w:rsidR="00ED7C67" w:rsidTr="00ED7C67">
        <w:trPr>
          <w:gridAfter w:val="1"/>
          <w:wAfter w:w="933" w:type="dxa"/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67" w:rsidRDefault="00ED7C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67" w:rsidRDefault="00ED7C6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67" w:rsidRDefault="00ED7C67" w:rsidP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- K9 học theo lịch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67" w:rsidRDefault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67" w:rsidRDefault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</w:tc>
      </w:tr>
      <w:tr w:rsidR="00ED7C67" w:rsidTr="00ED7C67">
        <w:trPr>
          <w:gridAfter w:val="1"/>
          <w:wAfter w:w="933" w:type="dxa"/>
          <w:trHeight w:val="349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67" w:rsidRDefault="00ED7C6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Ba</w:t>
            </w:r>
          </w:p>
          <w:p w:rsidR="00ED7C67" w:rsidRDefault="00ED7C6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14/7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67" w:rsidRDefault="00ED7C6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67" w:rsidRDefault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- 7h30’: Tổng vệ sinh lao động theo phân công</w:t>
            </w:r>
          </w:p>
          <w:p w:rsidR="00ED7C67" w:rsidRDefault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67" w:rsidRDefault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GV,NV</w:t>
            </w:r>
          </w:p>
          <w:p w:rsidR="00ED7C67" w:rsidRDefault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67" w:rsidRDefault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</w:tc>
      </w:tr>
      <w:tr w:rsidR="00ED7C67" w:rsidTr="00ED7C67">
        <w:trPr>
          <w:gridAfter w:val="1"/>
          <w:wAfter w:w="933" w:type="dxa"/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67" w:rsidRDefault="00ED7C67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67" w:rsidRDefault="00ED7C6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67" w:rsidRDefault="00ED7C67" w:rsidP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- 15h30 nhận QĐ coi chấm thi tại PGD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67" w:rsidRDefault="00ED7C67" w:rsidP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67" w:rsidRDefault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</w:tc>
      </w:tr>
      <w:tr w:rsidR="00ED7C67" w:rsidTr="00ED7C67">
        <w:trPr>
          <w:gridAfter w:val="1"/>
          <w:wAfter w:w="933" w:type="dxa"/>
          <w:trHeight w:val="239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67" w:rsidRDefault="00ED7C6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:rsidR="00ED7C67" w:rsidRDefault="00ED7C6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15/7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67" w:rsidRDefault="00ED7C6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67" w:rsidRDefault="00ED7C67" w:rsidP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- 7h30’: Tổng vệ sinh lao động theo phân công</w:t>
            </w:r>
          </w:p>
          <w:p w:rsidR="00ED7C67" w:rsidRDefault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67" w:rsidRDefault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GV,NV được phân công</w:t>
            </w:r>
          </w:p>
          <w:p w:rsidR="00ED7C67" w:rsidRDefault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67" w:rsidRDefault="00ED7C67">
            <w:pPr>
              <w:spacing w:line="276" w:lineRule="auto"/>
              <w:rPr>
                <w:rFonts w:ascii="Times New Roman" w:hAnsi="Times New Roman"/>
                <w:lang w:val="sv-SE"/>
              </w:rPr>
            </w:pPr>
          </w:p>
        </w:tc>
      </w:tr>
      <w:tr w:rsidR="00ED7C67" w:rsidTr="00ED7C67">
        <w:trPr>
          <w:gridAfter w:val="1"/>
          <w:wAfter w:w="933" w:type="dxa"/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67" w:rsidRDefault="00ED7C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67" w:rsidRDefault="00ED7C6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67" w:rsidRDefault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Trực theo phân công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67" w:rsidRDefault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67" w:rsidRDefault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</w:tc>
      </w:tr>
      <w:tr w:rsidR="00ED7C67" w:rsidTr="00ED7C67">
        <w:trPr>
          <w:gridAfter w:val="1"/>
          <w:wAfter w:w="933" w:type="dxa"/>
          <w:trHeight w:val="467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67" w:rsidRDefault="00ED7C6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ED7C67" w:rsidRDefault="00ED7C67">
            <w:pPr>
              <w:spacing w:line="276" w:lineRule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:rsidR="00ED7C67" w:rsidRDefault="00ED7C6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16/7</w:t>
            </w:r>
          </w:p>
          <w:p w:rsidR="00ED7C67" w:rsidRDefault="00ED7C67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ED7C67" w:rsidRDefault="00ED7C67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ED7C67" w:rsidRDefault="00ED7C6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67" w:rsidRDefault="00ED7C6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67" w:rsidRDefault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-7h25’: Họp toàn bộ CBGV coi thi, học quy chế coi thi</w:t>
            </w:r>
          </w:p>
          <w:p w:rsidR="00ED7C67" w:rsidRDefault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- 9h học qui chế </w:t>
            </w:r>
            <w:r w:rsidR="001A2EF3">
              <w:rPr>
                <w:rFonts w:ascii="Times New Roman" w:hAnsi="Times New Roman"/>
                <w:lang w:val="pt-BR"/>
              </w:rPr>
              <w:t>tại HĐ coi thi</w:t>
            </w:r>
          </w:p>
          <w:p w:rsidR="00ED7C67" w:rsidRDefault="001A2EF3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- 10</w:t>
            </w:r>
            <w:r w:rsidR="00ED7C67">
              <w:rPr>
                <w:rFonts w:ascii="Times New Roman" w:hAnsi="Times New Roman"/>
                <w:lang w:val="pt-BR"/>
              </w:rPr>
              <w:t>h nhận nộp công văn tại PGD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67" w:rsidRDefault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CBGV</w:t>
            </w:r>
          </w:p>
          <w:p w:rsidR="001A2EF3" w:rsidRDefault="001A2EF3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  <w:p w:rsidR="001A2EF3" w:rsidRDefault="001A2EF3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 K9</w:t>
            </w:r>
          </w:p>
          <w:p w:rsidR="00ED7C67" w:rsidRDefault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  <w:p w:rsidR="00ED7C67" w:rsidRDefault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Phượng</w:t>
            </w:r>
          </w:p>
          <w:p w:rsidR="00ED7C67" w:rsidRDefault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67" w:rsidRDefault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</w:tc>
      </w:tr>
      <w:tr w:rsidR="00ED7C67" w:rsidTr="00ED7C67">
        <w:trPr>
          <w:gridAfter w:val="1"/>
          <w:wAfter w:w="933" w:type="dxa"/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67" w:rsidRDefault="00ED7C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67" w:rsidRDefault="00ED7C6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67" w:rsidRDefault="00ED7C67">
            <w:pPr>
              <w:tabs>
                <w:tab w:val="left" w:pos="1980"/>
              </w:tabs>
              <w:spacing w:line="276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67" w:rsidRDefault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67" w:rsidRDefault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  <w:p w:rsidR="00ED7C67" w:rsidRDefault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</w:tc>
      </w:tr>
      <w:tr w:rsidR="00ED7C67" w:rsidTr="00ED7C67">
        <w:trPr>
          <w:gridAfter w:val="1"/>
          <w:wAfter w:w="933" w:type="dxa"/>
          <w:trHeight w:val="377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67" w:rsidRDefault="00ED7C6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:rsidR="00ED7C67" w:rsidRDefault="00ED7C6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17/7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67" w:rsidRDefault="00ED7C6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67" w:rsidRDefault="001A2EF3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 K9 thi vào lớp 10 năm học 2020-2021</w:t>
            </w:r>
          </w:p>
          <w:p w:rsidR="001A2EF3" w:rsidRDefault="001A2EF3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CBGV làm nhiệm vụ coi thi.</w:t>
            </w:r>
          </w:p>
          <w:p w:rsidR="00ED7C67" w:rsidRDefault="00ED7C67">
            <w:pPr>
              <w:spacing w:line="276" w:lineRule="auto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67" w:rsidRDefault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67" w:rsidRDefault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  <w:p w:rsidR="00ED7C67" w:rsidRDefault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</w:tc>
      </w:tr>
      <w:tr w:rsidR="00ED7C67" w:rsidTr="00ED7C67">
        <w:trPr>
          <w:gridAfter w:val="1"/>
          <w:wAfter w:w="933" w:type="dxa"/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67" w:rsidRDefault="00ED7C67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67" w:rsidRDefault="00ED7C6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67" w:rsidRDefault="00ED7C67">
            <w:pPr>
              <w:spacing w:line="276" w:lineRule="auto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67" w:rsidRDefault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67" w:rsidRDefault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  <w:p w:rsidR="00ED7C67" w:rsidRDefault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</w:tc>
      </w:tr>
      <w:tr w:rsidR="00ED7C67" w:rsidTr="00ED7C67">
        <w:trPr>
          <w:gridAfter w:val="1"/>
          <w:wAfter w:w="933" w:type="dxa"/>
          <w:trHeight w:val="33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67" w:rsidRDefault="00ED7C6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:rsidR="00ED7C67" w:rsidRDefault="00ED7C67">
            <w:pPr>
              <w:spacing w:line="276" w:lineRule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18/7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67" w:rsidRDefault="00ED7C6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F3" w:rsidRDefault="001A2EF3" w:rsidP="001A2EF3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 K9 thi vào lớp 10 năm học 2020-2021</w:t>
            </w:r>
          </w:p>
          <w:p w:rsidR="001A2EF3" w:rsidRDefault="001A2EF3" w:rsidP="001A2EF3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CBGV làm nhiệm vụ coi thi.</w:t>
            </w:r>
          </w:p>
          <w:p w:rsidR="00ED7C67" w:rsidRDefault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67" w:rsidRDefault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  <w:p w:rsidR="00ED7C67" w:rsidRDefault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67" w:rsidRDefault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</w:tc>
      </w:tr>
      <w:tr w:rsidR="00ED7C67" w:rsidTr="00ED7C67">
        <w:trPr>
          <w:gridAfter w:val="1"/>
          <w:wAfter w:w="933" w:type="dxa"/>
          <w:trHeight w:val="33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67" w:rsidRDefault="00ED7C6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67" w:rsidRDefault="00ED7C67" w:rsidP="001A2EF3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67" w:rsidRDefault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67" w:rsidRDefault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67" w:rsidRDefault="00ED7C67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</w:tc>
      </w:tr>
    </w:tbl>
    <w:p w:rsidR="00ED7C67" w:rsidRDefault="00ED7C67" w:rsidP="00ED7C67">
      <w:pPr>
        <w:rPr>
          <w:rFonts w:ascii="Times New Roman" w:hAnsi="Times New Roman"/>
        </w:rPr>
      </w:pPr>
    </w:p>
    <w:p w:rsidR="00ED7C67" w:rsidRDefault="00ED7C67" w:rsidP="00ED7C67">
      <w:pPr>
        <w:rPr>
          <w:rFonts w:ascii="Times New Roman" w:hAnsi="Times New Roman"/>
        </w:rPr>
      </w:pPr>
    </w:p>
    <w:p w:rsidR="00ED7C67" w:rsidRDefault="00ED7C67" w:rsidP="00ED7C67">
      <w:r>
        <w:rPr>
          <w:rFonts w:ascii="Times New Roman" w:hAnsi="Times New Roman"/>
        </w:rPr>
        <w:t>Ghichú: Các đ/c trựccónhiệmvụcậpnhật thong tin và email vềphòngchốngdịchbệnhcủacấptrênvàkịpthờitriểnkhaitới CBGV, NVvà PHHS toàntrường.</w:t>
      </w:r>
    </w:p>
    <w:p w:rsidR="00ED7C67" w:rsidRDefault="00ED7C67" w:rsidP="00ED7C67"/>
    <w:p w:rsidR="00ED7C67" w:rsidRDefault="00ED7C67" w:rsidP="00ED7C67"/>
    <w:p w:rsidR="00ED7C67" w:rsidRDefault="00ED7C67" w:rsidP="00ED7C67"/>
    <w:p w:rsidR="00ED7C67" w:rsidRDefault="00ED7C67" w:rsidP="00ED7C67"/>
    <w:p w:rsidR="00ED7C67" w:rsidRDefault="00ED7C67" w:rsidP="00ED7C67"/>
    <w:p w:rsidR="00ED7C67" w:rsidRDefault="00ED7C67" w:rsidP="00ED7C67"/>
    <w:p w:rsidR="00ED7C67" w:rsidRDefault="00ED7C67" w:rsidP="00ED7C67"/>
    <w:p w:rsidR="00ED7C67" w:rsidRDefault="00ED7C67" w:rsidP="00ED7C67"/>
    <w:p w:rsidR="00ED7C67" w:rsidRDefault="00ED7C67" w:rsidP="00ED7C67"/>
    <w:p w:rsidR="00ED7C67" w:rsidRDefault="00ED7C67" w:rsidP="00ED7C67"/>
    <w:p w:rsidR="00ED7C67" w:rsidRDefault="00ED7C67" w:rsidP="00ED7C67"/>
    <w:p w:rsidR="00ED7C67" w:rsidRDefault="00ED7C67" w:rsidP="00ED7C67"/>
    <w:p w:rsidR="00ED7C67" w:rsidRDefault="00ED7C67" w:rsidP="00ED7C67"/>
    <w:p w:rsidR="00ED7C67" w:rsidRDefault="00ED7C67" w:rsidP="00ED7C67"/>
    <w:p w:rsidR="00ED7C67" w:rsidRDefault="00ED7C67" w:rsidP="00ED7C67"/>
    <w:p w:rsidR="003E2917" w:rsidRDefault="003E2917"/>
    <w:sectPr w:rsidR="003E2917" w:rsidSect="003E2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ED7C67"/>
    <w:rsid w:val="001A2EF3"/>
    <w:rsid w:val="003E2917"/>
    <w:rsid w:val="00ED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C67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</dc:creator>
  <cp:lastModifiedBy>Dream</cp:lastModifiedBy>
  <cp:revision>1</cp:revision>
  <dcterms:created xsi:type="dcterms:W3CDTF">2020-07-13T01:54:00Z</dcterms:created>
  <dcterms:modified xsi:type="dcterms:W3CDTF">2020-07-13T02:10:00Z</dcterms:modified>
</cp:coreProperties>
</file>